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27A32" w14:textId="77777777" w:rsidR="000C615C" w:rsidRPr="00CD6583" w:rsidRDefault="009A6457" w:rsidP="00CD6583">
      <w:pPr>
        <w:jc w:val="center"/>
        <w:rPr>
          <w:b/>
          <w:i/>
        </w:rPr>
      </w:pPr>
      <w:r w:rsidRPr="00CD6583">
        <w:rPr>
          <w:b/>
          <w:i/>
        </w:rPr>
        <w:t>Explaining Critical Thinking:</w:t>
      </w:r>
    </w:p>
    <w:p w14:paraId="01D6A2AA" w14:textId="77777777" w:rsidR="009A6457" w:rsidRDefault="009A6457"/>
    <w:p w14:paraId="222B06B6" w14:textId="77777777" w:rsidR="00E82129" w:rsidRDefault="00E82129" w:rsidP="00E27E42">
      <w:pPr>
        <w:rPr>
          <w:b/>
          <w:i/>
        </w:rPr>
      </w:pPr>
      <w:r w:rsidRPr="00E27E42">
        <w:rPr>
          <w:b/>
          <w:i/>
        </w:rPr>
        <w:t>Simplified CT Chart</w:t>
      </w:r>
    </w:p>
    <w:p w14:paraId="534610AD" w14:textId="77777777" w:rsidR="00BE111C" w:rsidRDefault="00BE111C" w:rsidP="00E27E42">
      <w:pPr>
        <w:rPr>
          <w:b/>
          <w:i/>
        </w:rPr>
      </w:pPr>
    </w:p>
    <w:p w14:paraId="71D5A696" w14:textId="77777777" w:rsidR="00BE111C" w:rsidRDefault="00BE111C" w:rsidP="00E27E42">
      <w:pPr>
        <w:rPr>
          <w:b/>
          <w:i/>
        </w:rPr>
      </w:pPr>
    </w:p>
    <w:p w14:paraId="41FAACF1" w14:textId="48C96933" w:rsidR="00BE111C" w:rsidRPr="00BE111C" w:rsidRDefault="00BE111C" w:rsidP="00E27E42">
      <w:pPr>
        <w:rPr>
          <w:b/>
        </w:rPr>
      </w:pPr>
      <w:r>
        <w:rPr>
          <w:b/>
        </w:rPr>
        <w:t>Name of Article:</w:t>
      </w:r>
    </w:p>
    <w:p w14:paraId="67AD3B60" w14:textId="77777777" w:rsidR="00E27E42" w:rsidRPr="00CD6583" w:rsidRDefault="00E27E42">
      <w:pPr>
        <w:rPr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94"/>
        <w:gridCol w:w="5194"/>
      </w:tblGrid>
      <w:tr w:rsidR="00E82129" w:rsidRPr="00E82129" w14:paraId="0AE97389" w14:textId="77777777">
        <w:tc>
          <w:tcPr>
            <w:tcW w:w="5194" w:type="dxa"/>
          </w:tcPr>
          <w:p w14:paraId="7BCBB8C0" w14:textId="77777777" w:rsidR="00E82129" w:rsidRPr="00E82129" w:rsidRDefault="00E82129" w:rsidP="00E82129">
            <w:pPr>
              <w:jc w:val="center"/>
              <w:rPr>
                <w:b/>
              </w:rPr>
            </w:pPr>
            <w:r w:rsidRPr="00E82129">
              <w:rPr>
                <w:b/>
              </w:rPr>
              <w:t>Element</w:t>
            </w:r>
          </w:p>
        </w:tc>
        <w:tc>
          <w:tcPr>
            <w:tcW w:w="5194" w:type="dxa"/>
          </w:tcPr>
          <w:p w14:paraId="517B86A6" w14:textId="0BDE89EA" w:rsidR="00E82129" w:rsidRPr="0008214E" w:rsidRDefault="00F11E27" w:rsidP="0008214E">
            <w:pPr>
              <w:jc w:val="center"/>
              <w:rPr>
                <w:b/>
              </w:rPr>
            </w:pPr>
            <w:r>
              <w:rPr>
                <w:b/>
              </w:rPr>
              <w:t>Response</w:t>
            </w:r>
            <w:bookmarkStart w:id="0" w:name="_GoBack"/>
            <w:bookmarkEnd w:id="0"/>
          </w:p>
        </w:tc>
      </w:tr>
      <w:tr w:rsidR="00E82129" w14:paraId="0ACA451E" w14:textId="77777777">
        <w:tc>
          <w:tcPr>
            <w:tcW w:w="5194" w:type="dxa"/>
          </w:tcPr>
          <w:p w14:paraId="44E3227D" w14:textId="33FBF531" w:rsidR="00E82129" w:rsidRDefault="00E82129">
            <w:pPr>
              <w:rPr>
                <w:b/>
              </w:rPr>
            </w:pPr>
            <w:r w:rsidRPr="00822090">
              <w:rPr>
                <w:b/>
              </w:rPr>
              <w:t>Issue</w:t>
            </w:r>
            <w:r w:rsidR="00866E8D" w:rsidRPr="00911A6B">
              <w:rPr>
                <w:b/>
              </w:rPr>
              <w:t>/Question</w:t>
            </w:r>
          </w:p>
          <w:p w14:paraId="7E138A14" w14:textId="77777777" w:rsidR="00911A6B" w:rsidRDefault="00911A6B"/>
          <w:p w14:paraId="2D66E858" w14:textId="77777777" w:rsidR="00911A6B" w:rsidRDefault="00911A6B"/>
          <w:p w14:paraId="58AEDBD7" w14:textId="77777777" w:rsidR="00911A6B" w:rsidRPr="00911A6B" w:rsidRDefault="00911A6B" w:rsidP="00911A6B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 xml:space="preserve">What is the question or issue that I am trying to answer? </w:t>
            </w:r>
          </w:p>
          <w:p w14:paraId="4734BD6B" w14:textId="77777777" w:rsidR="00911A6B" w:rsidRPr="00911A6B" w:rsidRDefault="00911A6B" w:rsidP="00911A6B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>What is the author addressing?</w:t>
            </w:r>
          </w:p>
          <w:p w14:paraId="4D538471" w14:textId="77777777" w:rsidR="00911A6B" w:rsidRPr="00911A6B" w:rsidRDefault="00911A6B" w:rsidP="00911A6B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>Is there a deeper issue than the obvious topic(s)?</w:t>
            </w:r>
          </w:p>
          <w:p w14:paraId="7897C2CA" w14:textId="77777777" w:rsidR="00911A6B" w:rsidRDefault="00911A6B"/>
          <w:p w14:paraId="7118B52B" w14:textId="77777777" w:rsidR="00911A6B" w:rsidRDefault="00911A6B"/>
          <w:p w14:paraId="39021175" w14:textId="62969300" w:rsidR="00911A6B" w:rsidRDefault="00911A6B"/>
        </w:tc>
        <w:tc>
          <w:tcPr>
            <w:tcW w:w="5194" w:type="dxa"/>
          </w:tcPr>
          <w:p w14:paraId="706917FD" w14:textId="77777777" w:rsidR="00CD6583" w:rsidRDefault="00CD6583" w:rsidP="00911A6B">
            <w:pPr>
              <w:pStyle w:val="ListParagraph"/>
            </w:pPr>
          </w:p>
        </w:tc>
      </w:tr>
      <w:tr w:rsidR="00E82129" w14:paraId="5E329AFC" w14:textId="77777777">
        <w:tc>
          <w:tcPr>
            <w:tcW w:w="5194" w:type="dxa"/>
          </w:tcPr>
          <w:p w14:paraId="3D8DFD7E" w14:textId="4F2AF2C5" w:rsidR="00E82129" w:rsidRDefault="00E82129" w:rsidP="00911A6B">
            <w:pPr>
              <w:rPr>
                <w:b/>
              </w:rPr>
            </w:pPr>
            <w:r w:rsidRPr="00822090">
              <w:rPr>
                <w:b/>
              </w:rPr>
              <w:t>Purpos</w:t>
            </w:r>
            <w:r w:rsidR="00911A6B">
              <w:rPr>
                <w:b/>
              </w:rPr>
              <w:t>e</w:t>
            </w:r>
          </w:p>
          <w:p w14:paraId="4EA51016" w14:textId="77777777" w:rsidR="00911A6B" w:rsidRDefault="00911A6B" w:rsidP="00911A6B"/>
          <w:p w14:paraId="5FEC5554" w14:textId="77777777" w:rsidR="00911A6B" w:rsidRDefault="00911A6B" w:rsidP="00911A6B"/>
          <w:p w14:paraId="0B429A93" w14:textId="77777777" w:rsidR="00911A6B" w:rsidRPr="00911A6B" w:rsidRDefault="00911A6B" w:rsidP="00911A6B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>Why did the author write this piece?</w:t>
            </w:r>
          </w:p>
          <w:p w14:paraId="1530BE0A" w14:textId="77777777" w:rsidR="00911A6B" w:rsidRPr="00911A6B" w:rsidRDefault="00911A6B" w:rsidP="00911A6B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>Why does the author say…?</w:t>
            </w:r>
          </w:p>
          <w:p w14:paraId="666338EB" w14:textId="595F7A96" w:rsidR="00911A6B" w:rsidRPr="00BE111C" w:rsidRDefault="00911A6B" w:rsidP="00911A6B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>Consider the issue. What is t</w:t>
            </w:r>
            <w:r>
              <w:rPr>
                <w:sz w:val="22"/>
                <w:szCs w:val="22"/>
              </w:rPr>
              <w:t>he author saying about it</w:t>
            </w:r>
            <w:r w:rsidRPr="00911A6B">
              <w:rPr>
                <w:sz w:val="22"/>
                <w:szCs w:val="22"/>
              </w:rPr>
              <w:t>?</w:t>
            </w:r>
          </w:p>
          <w:p w14:paraId="0CCA3B49" w14:textId="60FBD6D0" w:rsidR="00911A6B" w:rsidRDefault="00911A6B" w:rsidP="00911A6B"/>
        </w:tc>
        <w:tc>
          <w:tcPr>
            <w:tcW w:w="5194" w:type="dxa"/>
          </w:tcPr>
          <w:p w14:paraId="42B61439" w14:textId="77777777" w:rsidR="00E27E42" w:rsidRDefault="00E27E42" w:rsidP="00911A6B"/>
        </w:tc>
      </w:tr>
      <w:tr w:rsidR="00E82129" w14:paraId="22C761F6" w14:textId="77777777">
        <w:tc>
          <w:tcPr>
            <w:tcW w:w="5194" w:type="dxa"/>
          </w:tcPr>
          <w:p w14:paraId="4F0148D9" w14:textId="77777777" w:rsidR="00E82129" w:rsidRDefault="00E82129" w:rsidP="00911A6B">
            <w:pPr>
              <w:rPr>
                <w:b/>
              </w:rPr>
            </w:pPr>
            <w:r w:rsidRPr="00822090">
              <w:rPr>
                <w:b/>
              </w:rPr>
              <w:t>Point of View</w:t>
            </w:r>
          </w:p>
          <w:p w14:paraId="08925DCC" w14:textId="77777777" w:rsidR="00911A6B" w:rsidRDefault="00911A6B" w:rsidP="00911A6B">
            <w:pPr>
              <w:rPr>
                <w:b/>
              </w:rPr>
            </w:pPr>
          </w:p>
          <w:p w14:paraId="72250C42" w14:textId="77777777" w:rsidR="00911A6B" w:rsidRDefault="00911A6B" w:rsidP="00911A6B">
            <w:pPr>
              <w:rPr>
                <w:b/>
              </w:rPr>
            </w:pPr>
          </w:p>
          <w:p w14:paraId="7F5493DB" w14:textId="77777777" w:rsidR="00911A6B" w:rsidRPr="00911A6B" w:rsidRDefault="00911A6B" w:rsidP="00911A6B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>How is the author looking at this issue?</w:t>
            </w:r>
          </w:p>
          <w:p w14:paraId="6AB92F65" w14:textId="77777777" w:rsidR="00911A6B" w:rsidRPr="00911A6B" w:rsidRDefault="00911A6B" w:rsidP="00911A6B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>Is there another way to view it?</w:t>
            </w:r>
          </w:p>
          <w:p w14:paraId="7B61B8F6" w14:textId="6F01B5CB" w:rsidR="00911A6B" w:rsidRPr="00911A6B" w:rsidRDefault="00911A6B" w:rsidP="00911A6B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>What aspect(s) of the issue is the author focused on?</w:t>
            </w:r>
          </w:p>
          <w:p w14:paraId="5D5C12D3" w14:textId="77777777" w:rsidR="00911A6B" w:rsidRPr="00911A6B" w:rsidRDefault="00911A6B" w:rsidP="00911A6B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 xml:space="preserve">How am </w:t>
            </w:r>
            <w:r w:rsidRPr="00911A6B">
              <w:rPr>
                <w:i/>
                <w:sz w:val="22"/>
                <w:szCs w:val="22"/>
              </w:rPr>
              <w:t>I</w:t>
            </w:r>
            <w:r w:rsidRPr="00911A6B">
              <w:rPr>
                <w:sz w:val="22"/>
                <w:szCs w:val="22"/>
              </w:rPr>
              <w:t xml:space="preserve"> looking at this issue? </w:t>
            </w:r>
          </w:p>
          <w:p w14:paraId="4D2659D8" w14:textId="77777777" w:rsidR="00911A6B" w:rsidRPr="00911A6B" w:rsidRDefault="00911A6B" w:rsidP="00911A6B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 xml:space="preserve">What am </w:t>
            </w:r>
            <w:r w:rsidRPr="00911A6B">
              <w:rPr>
                <w:i/>
                <w:sz w:val="22"/>
                <w:szCs w:val="22"/>
              </w:rPr>
              <w:t>I</w:t>
            </w:r>
            <w:r w:rsidRPr="00911A6B">
              <w:rPr>
                <w:sz w:val="22"/>
                <w:szCs w:val="22"/>
              </w:rPr>
              <w:t xml:space="preserve"> focused on?</w:t>
            </w:r>
          </w:p>
          <w:p w14:paraId="5351922D" w14:textId="2FA81379" w:rsidR="00911A6B" w:rsidRPr="00911A6B" w:rsidRDefault="00911A6B" w:rsidP="00911A6B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>Is there another way for me to view this issue?</w:t>
            </w:r>
          </w:p>
          <w:p w14:paraId="2C955983" w14:textId="77777777" w:rsidR="00911A6B" w:rsidRDefault="00911A6B" w:rsidP="00911A6B"/>
          <w:p w14:paraId="56708BF0" w14:textId="78FD420E" w:rsidR="00911A6B" w:rsidRDefault="00911A6B" w:rsidP="00911A6B"/>
        </w:tc>
        <w:tc>
          <w:tcPr>
            <w:tcW w:w="5194" w:type="dxa"/>
          </w:tcPr>
          <w:p w14:paraId="2739D062" w14:textId="77777777" w:rsidR="00E27E42" w:rsidRDefault="00E27E42" w:rsidP="00911A6B">
            <w:pPr>
              <w:pStyle w:val="ListParagraph"/>
            </w:pPr>
          </w:p>
          <w:p w14:paraId="6FFC0342" w14:textId="77777777" w:rsidR="00911A6B" w:rsidRDefault="00911A6B" w:rsidP="00911A6B">
            <w:pPr>
              <w:pStyle w:val="ListParagraph"/>
            </w:pPr>
          </w:p>
          <w:p w14:paraId="3215FC01" w14:textId="77777777" w:rsidR="00911A6B" w:rsidRDefault="00911A6B" w:rsidP="00911A6B">
            <w:pPr>
              <w:pStyle w:val="ListParagraph"/>
            </w:pPr>
          </w:p>
          <w:p w14:paraId="30E3808D" w14:textId="77777777" w:rsidR="00911A6B" w:rsidRDefault="00911A6B" w:rsidP="00911A6B">
            <w:pPr>
              <w:pStyle w:val="ListParagraph"/>
            </w:pPr>
          </w:p>
        </w:tc>
      </w:tr>
      <w:tr w:rsidR="00E82129" w14:paraId="0577152A" w14:textId="77777777">
        <w:tc>
          <w:tcPr>
            <w:tcW w:w="5194" w:type="dxa"/>
          </w:tcPr>
          <w:p w14:paraId="3CDA7BB6" w14:textId="267A707F" w:rsidR="00911A6B" w:rsidRDefault="00E82129">
            <w:pPr>
              <w:rPr>
                <w:b/>
              </w:rPr>
            </w:pPr>
            <w:r w:rsidRPr="00822090">
              <w:rPr>
                <w:b/>
              </w:rPr>
              <w:t>Concepts</w:t>
            </w:r>
          </w:p>
          <w:p w14:paraId="1254462D" w14:textId="77777777" w:rsidR="00911A6B" w:rsidRDefault="00911A6B">
            <w:pPr>
              <w:rPr>
                <w:b/>
              </w:rPr>
            </w:pPr>
          </w:p>
          <w:p w14:paraId="4614EC1D" w14:textId="77777777" w:rsidR="00911A6B" w:rsidRDefault="00911A6B"/>
          <w:p w14:paraId="31BA442E" w14:textId="77777777" w:rsidR="00E82129" w:rsidRPr="00911A6B" w:rsidRDefault="00911A6B" w:rsidP="00911A6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>W</w:t>
            </w:r>
            <w:r w:rsidR="00822090" w:rsidRPr="00911A6B">
              <w:rPr>
                <w:sz w:val="22"/>
                <w:szCs w:val="22"/>
              </w:rPr>
              <w:t>hat ideas do I use to understand the issue?</w:t>
            </w:r>
          </w:p>
          <w:p w14:paraId="51D654A7" w14:textId="2BA2FD7D" w:rsidR="00911A6B" w:rsidRPr="00911A6B" w:rsidRDefault="00911A6B" w:rsidP="00911A6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>What ideas inform the author’s thinking?</w:t>
            </w:r>
          </w:p>
          <w:p w14:paraId="5B219F73" w14:textId="26E36E84" w:rsidR="00911A6B" w:rsidRPr="00911A6B" w:rsidRDefault="00911A6B" w:rsidP="00911A6B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911A6B">
              <w:rPr>
                <w:sz w:val="22"/>
                <w:szCs w:val="22"/>
              </w:rPr>
              <w:t>What ideas inform my own thinking?</w:t>
            </w:r>
          </w:p>
          <w:p w14:paraId="7F3ED3F9" w14:textId="77777777" w:rsidR="00911A6B" w:rsidRPr="00911A6B" w:rsidRDefault="00911A6B" w:rsidP="00911A6B">
            <w:pPr>
              <w:pStyle w:val="ListParagraph"/>
              <w:numPr>
                <w:ilvl w:val="0"/>
                <w:numId w:val="5"/>
              </w:numPr>
            </w:pPr>
            <w:r w:rsidRPr="00911A6B">
              <w:rPr>
                <w:sz w:val="22"/>
                <w:szCs w:val="22"/>
              </w:rPr>
              <w:t>What language/words are being used to discuss/describe the topic?</w:t>
            </w:r>
          </w:p>
          <w:p w14:paraId="5605F1CF" w14:textId="07FFE69D" w:rsidR="00911A6B" w:rsidRDefault="00911A6B" w:rsidP="00911A6B">
            <w:pPr>
              <w:pStyle w:val="ListParagraph"/>
            </w:pPr>
          </w:p>
        </w:tc>
        <w:tc>
          <w:tcPr>
            <w:tcW w:w="5194" w:type="dxa"/>
          </w:tcPr>
          <w:p w14:paraId="45DBE838" w14:textId="77777777" w:rsidR="00E27E42" w:rsidRDefault="00E27E42" w:rsidP="00911A6B">
            <w:pPr>
              <w:pStyle w:val="ListParagraph"/>
            </w:pPr>
          </w:p>
          <w:p w14:paraId="2068746D" w14:textId="77777777" w:rsidR="00911A6B" w:rsidRDefault="00911A6B" w:rsidP="00911A6B">
            <w:pPr>
              <w:pStyle w:val="ListParagraph"/>
            </w:pPr>
          </w:p>
          <w:p w14:paraId="62474965" w14:textId="77777777" w:rsidR="00911A6B" w:rsidRDefault="00911A6B" w:rsidP="00911A6B">
            <w:pPr>
              <w:pStyle w:val="ListParagraph"/>
            </w:pPr>
          </w:p>
          <w:p w14:paraId="63D792B0" w14:textId="77777777" w:rsidR="00911A6B" w:rsidRDefault="00911A6B" w:rsidP="00911A6B">
            <w:pPr>
              <w:pStyle w:val="ListParagraph"/>
            </w:pPr>
          </w:p>
          <w:p w14:paraId="60235276" w14:textId="77777777" w:rsidR="00911A6B" w:rsidRDefault="00911A6B" w:rsidP="00911A6B">
            <w:pPr>
              <w:pStyle w:val="ListParagraph"/>
            </w:pPr>
          </w:p>
          <w:p w14:paraId="461F619E" w14:textId="77777777" w:rsidR="00911A6B" w:rsidRDefault="00911A6B" w:rsidP="00911A6B">
            <w:pPr>
              <w:pStyle w:val="ListParagraph"/>
            </w:pPr>
          </w:p>
          <w:p w14:paraId="3CF0C1B1" w14:textId="77777777" w:rsidR="00911A6B" w:rsidRDefault="00911A6B" w:rsidP="00911A6B">
            <w:pPr>
              <w:pStyle w:val="ListParagraph"/>
            </w:pPr>
          </w:p>
          <w:p w14:paraId="7B436E3A" w14:textId="77777777" w:rsidR="00911A6B" w:rsidRDefault="00911A6B" w:rsidP="00911A6B">
            <w:pPr>
              <w:pStyle w:val="ListParagraph"/>
            </w:pPr>
          </w:p>
          <w:p w14:paraId="64E8997C" w14:textId="77777777" w:rsidR="00911A6B" w:rsidRDefault="00911A6B" w:rsidP="00911A6B">
            <w:pPr>
              <w:pStyle w:val="ListParagraph"/>
            </w:pPr>
          </w:p>
          <w:p w14:paraId="4A5511F9" w14:textId="77777777" w:rsidR="00911A6B" w:rsidRDefault="00911A6B" w:rsidP="00911A6B">
            <w:pPr>
              <w:pStyle w:val="ListParagraph"/>
            </w:pPr>
          </w:p>
          <w:p w14:paraId="3C9F54D3" w14:textId="77777777" w:rsidR="00911A6B" w:rsidRDefault="00911A6B" w:rsidP="00911A6B">
            <w:pPr>
              <w:pStyle w:val="ListParagraph"/>
            </w:pPr>
          </w:p>
          <w:p w14:paraId="4785F48D" w14:textId="77777777" w:rsidR="00911A6B" w:rsidRDefault="00911A6B" w:rsidP="00911A6B">
            <w:pPr>
              <w:pStyle w:val="ListParagraph"/>
            </w:pPr>
          </w:p>
          <w:p w14:paraId="3EEEA475" w14:textId="77777777" w:rsidR="00BE111C" w:rsidRDefault="00BE111C" w:rsidP="00911A6B">
            <w:pPr>
              <w:pStyle w:val="ListParagraph"/>
            </w:pPr>
          </w:p>
          <w:p w14:paraId="6427FFC8" w14:textId="77777777" w:rsidR="00BE111C" w:rsidRDefault="00BE111C" w:rsidP="00911A6B">
            <w:pPr>
              <w:pStyle w:val="ListParagraph"/>
            </w:pPr>
          </w:p>
          <w:p w14:paraId="05396227" w14:textId="77777777" w:rsidR="00911A6B" w:rsidRDefault="00911A6B" w:rsidP="00911A6B"/>
        </w:tc>
      </w:tr>
    </w:tbl>
    <w:p w14:paraId="38DB0858" w14:textId="209567DF" w:rsidR="00911A6B" w:rsidRDefault="00911A6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94"/>
        <w:gridCol w:w="5194"/>
      </w:tblGrid>
      <w:tr w:rsidR="00E82129" w14:paraId="2F937B6B" w14:textId="77777777">
        <w:tc>
          <w:tcPr>
            <w:tcW w:w="5194" w:type="dxa"/>
          </w:tcPr>
          <w:p w14:paraId="3FA54D0E" w14:textId="5871A5F6" w:rsidR="00911A6B" w:rsidRDefault="00E82129">
            <w:r w:rsidRPr="00822090">
              <w:rPr>
                <w:b/>
              </w:rPr>
              <w:t>Assumptions</w:t>
            </w:r>
          </w:p>
          <w:p w14:paraId="70776A42" w14:textId="77777777" w:rsidR="00911A6B" w:rsidRPr="00BE111C" w:rsidRDefault="00911A6B">
            <w:pPr>
              <w:rPr>
                <w:sz w:val="22"/>
                <w:szCs w:val="22"/>
              </w:rPr>
            </w:pPr>
          </w:p>
          <w:p w14:paraId="25657A3E" w14:textId="77777777" w:rsidR="00E82129" w:rsidRPr="00BE111C" w:rsidRDefault="00911A6B" w:rsidP="00911A6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E111C">
              <w:rPr>
                <w:sz w:val="22"/>
                <w:szCs w:val="22"/>
              </w:rPr>
              <w:t xml:space="preserve">What beliefs does the author </w:t>
            </w:r>
            <w:r w:rsidR="00822090" w:rsidRPr="00BE111C">
              <w:rPr>
                <w:sz w:val="22"/>
                <w:szCs w:val="22"/>
              </w:rPr>
              <w:t>hold</w:t>
            </w:r>
            <w:r w:rsidRPr="00BE111C">
              <w:rPr>
                <w:sz w:val="22"/>
                <w:szCs w:val="22"/>
              </w:rPr>
              <w:t>,</w:t>
            </w:r>
            <w:r w:rsidR="00822090" w:rsidRPr="00BE111C">
              <w:rPr>
                <w:sz w:val="22"/>
                <w:szCs w:val="22"/>
              </w:rPr>
              <w:t xml:space="preserve"> without data</w:t>
            </w:r>
            <w:r w:rsidRPr="00BE111C">
              <w:rPr>
                <w:sz w:val="22"/>
                <w:szCs w:val="22"/>
              </w:rPr>
              <w:t xml:space="preserve"> to support the beliefs</w:t>
            </w:r>
            <w:r w:rsidR="00822090" w:rsidRPr="00BE111C">
              <w:rPr>
                <w:sz w:val="22"/>
                <w:szCs w:val="22"/>
              </w:rPr>
              <w:t>?</w:t>
            </w:r>
          </w:p>
          <w:p w14:paraId="410F5325" w14:textId="77777777" w:rsidR="00911A6B" w:rsidRPr="00BE111C" w:rsidRDefault="00911A6B" w:rsidP="00911A6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E111C">
              <w:rPr>
                <w:sz w:val="22"/>
                <w:szCs w:val="22"/>
              </w:rPr>
              <w:t>What is the author taking for granted?</w:t>
            </w:r>
          </w:p>
          <w:p w14:paraId="18100A94" w14:textId="77777777" w:rsidR="00911A6B" w:rsidRPr="00BE111C" w:rsidRDefault="00911A6B" w:rsidP="00911A6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E111C">
              <w:rPr>
                <w:sz w:val="22"/>
                <w:szCs w:val="22"/>
              </w:rPr>
              <w:t>What is the author accepting as true that they don’t have evidence for?</w:t>
            </w:r>
          </w:p>
          <w:p w14:paraId="6FE93EEA" w14:textId="44640E31" w:rsidR="00911A6B" w:rsidRPr="00BE111C" w:rsidRDefault="00911A6B" w:rsidP="00911A6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E111C">
              <w:rPr>
                <w:sz w:val="22"/>
                <w:szCs w:val="22"/>
              </w:rPr>
              <w:t xml:space="preserve">What kinds of beliefs do </w:t>
            </w:r>
            <w:r w:rsidRPr="00BE111C">
              <w:rPr>
                <w:i/>
                <w:sz w:val="22"/>
                <w:szCs w:val="22"/>
              </w:rPr>
              <w:t xml:space="preserve">I </w:t>
            </w:r>
            <w:r w:rsidR="00BE111C" w:rsidRPr="00BE111C">
              <w:rPr>
                <w:sz w:val="22"/>
                <w:szCs w:val="22"/>
              </w:rPr>
              <w:t>hold, as I read this article?</w:t>
            </w:r>
          </w:p>
          <w:p w14:paraId="4D8144F1" w14:textId="0BFFAECC" w:rsidR="00BE111C" w:rsidRPr="00BE111C" w:rsidRDefault="00BE111C" w:rsidP="00911A6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BE111C">
              <w:rPr>
                <w:sz w:val="22"/>
                <w:szCs w:val="22"/>
              </w:rPr>
              <w:t xml:space="preserve">What do </w:t>
            </w:r>
            <w:r w:rsidRPr="00BE111C">
              <w:rPr>
                <w:i/>
                <w:sz w:val="22"/>
                <w:szCs w:val="22"/>
              </w:rPr>
              <w:t xml:space="preserve">I </w:t>
            </w:r>
            <w:r w:rsidRPr="00BE111C">
              <w:rPr>
                <w:sz w:val="22"/>
                <w:szCs w:val="22"/>
              </w:rPr>
              <w:t xml:space="preserve">accept as true, as I read this </w:t>
            </w:r>
            <w:proofErr w:type="gramStart"/>
            <w:r w:rsidRPr="00BE111C">
              <w:rPr>
                <w:sz w:val="22"/>
                <w:szCs w:val="22"/>
              </w:rPr>
              <w:t>article, that</w:t>
            </w:r>
            <w:proofErr w:type="gramEnd"/>
            <w:r w:rsidRPr="00BE111C">
              <w:rPr>
                <w:sz w:val="22"/>
                <w:szCs w:val="22"/>
              </w:rPr>
              <w:t xml:space="preserve"> I don’t have evidence for?</w:t>
            </w:r>
          </w:p>
          <w:p w14:paraId="0741F587" w14:textId="77777777" w:rsidR="00911A6B" w:rsidRDefault="00911A6B" w:rsidP="00911A6B">
            <w:pPr>
              <w:pStyle w:val="ListParagraph"/>
            </w:pPr>
          </w:p>
          <w:p w14:paraId="44739911" w14:textId="173F3BE3" w:rsidR="00F11E27" w:rsidRDefault="00F11E27" w:rsidP="00911A6B">
            <w:pPr>
              <w:pStyle w:val="ListParagraph"/>
            </w:pPr>
          </w:p>
        </w:tc>
        <w:tc>
          <w:tcPr>
            <w:tcW w:w="5194" w:type="dxa"/>
          </w:tcPr>
          <w:p w14:paraId="53A6583A" w14:textId="77777777" w:rsidR="00E27E42" w:rsidRDefault="00E27E42" w:rsidP="00911A6B">
            <w:pPr>
              <w:pStyle w:val="ListParagraph"/>
            </w:pPr>
          </w:p>
        </w:tc>
      </w:tr>
      <w:tr w:rsidR="00E82129" w14:paraId="468A118E" w14:textId="77777777">
        <w:tc>
          <w:tcPr>
            <w:tcW w:w="5194" w:type="dxa"/>
          </w:tcPr>
          <w:p w14:paraId="683D906E" w14:textId="4FB686E9" w:rsidR="00BE111C" w:rsidRDefault="00E82129">
            <w:r w:rsidRPr="00822090">
              <w:rPr>
                <w:b/>
              </w:rPr>
              <w:t>Inferences</w:t>
            </w:r>
          </w:p>
          <w:p w14:paraId="0B84B63C" w14:textId="77777777" w:rsidR="00BE111C" w:rsidRDefault="00BE111C"/>
          <w:p w14:paraId="3CEC48ED" w14:textId="77777777" w:rsidR="00E82129" w:rsidRPr="00BE111C" w:rsidRDefault="00BE111C" w:rsidP="00BE111C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BE111C">
              <w:rPr>
                <w:sz w:val="22"/>
                <w:szCs w:val="22"/>
              </w:rPr>
              <w:t>What conclusions does the author want me to come to?</w:t>
            </w:r>
          </w:p>
          <w:p w14:paraId="64A946E3" w14:textId="77777777" w:rsidR="00BE111C" w:rsidRPr="00BE111C" w:rsidRDefault="00BE111C" w:rsidP="00BE111C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BE111C">
              <w:rPr>
                <w:sz w:val="22"/>
                <w:szCs w:val="22"/>
              </w:rPr>
              <w:t>Are these conclusions logical?</w:t>
            </w:r>
          </w:p>
          <w:p w14:paraId="3066276F" w14:textId="77777777" w:rsidR="00BE111C" w:rsidRPr="00BE111C" w:rsidRDefault="00BE111C" w:rsidP="00BE111C">
            <w:pPr>
              <w:pStyle w:val="ListParagraph"/>
              <w:numPr>
                <w:ilvl w:val="0"/>
                <w:numId w:val="7"/>
              </w:numPr>
            </w:pPr>
            <w:r w:rsidRPr="00BE111C">
              <w:rPr>
                <w:sz w:val="22"/>
                <w:szCs w:val="22"/>
              </w:rPr>
              <w:t>Are there other possible, logical conclusions?</w:t>
            </w:r>
          </w:p>
          <w:p w14:paraId="63BE8F6D" w14:textId="77777777" w:rsidR="00BE111C" w:rsidRDefault="00BE111C" w:rsidP="00BE111C"/>
          <w:p w14:paraId="47F28340" w14:textId="4D116BEC" w:rsidR="00BE111C" w:rsidRDefault="00BE111C" w:rsidP="00BE111C"/>
        </w:tc>
        <w:tc>
          <w:tcPr>
            <w:tcW w:w="5194" w:type="dxa"/>
          </w:tcPr>
          <w:p w14:paraId="187B2012" w14:textId="77777777" w:rsidR="00E27E42" w:rsidRDefault="00E27E42" w:rsidP="00BE111C"/>
        </w:tc>
      </w:tr>
      <w:tr w:rsidR="00E82129" w14:paraId="0EC0766D" w14:textId="77777777">
        <w:tc>
          <w:tcPr>
            <w:tcW w:w="5194" w:type="dxa"/>
          </w:tcPr>
          <w:p w14:paraId="5F69A7B5" w14:textId="77777777" w:rsidR="00E82129" w:rsidRDefault="00E82129" w:rsidP="0098518F">
            <w:r w:rsidRPr="00822090">
              <w:rPr>
                <w:b/>
              </w:rPr>
              <w:t>Implications</w:t>
            </w:r>
            <w:r w:rsidR="00822090">
              <w:t xml:space="preserve">: </w:t>
            </w:r>
          </w:p>
          <w:p w14:paraId="27E88BE2" w14:textId="77777777" w:rsidR="00F11E27" w:rsidRDefault="00F11E27" w:rsidP="0098518F"/>
          <w:p w14:paraId="1F4B35F8" w14:textId="77777777" w:rsidR="00F11E27" w:rsidRDefault="00F11E27" w:rsidP="0098518F"/>
          <w:p w14:paraId="4C815EB2" w14:textId="77777777" w:rsidR="0098518F" w:rsidRPr="00F11E27" w:rsidRDefault="0098518F" w:rsidP="0098518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11E27">
              <w:rPr>
                <w:sz w:val="22"/>
                <w:szCs w:val="22"/>
              </w:rPr>
              <w:t>If what this article says is true, what does that mean</w:t>
            </w:r>
            <w:r w:rsidR="00F11E27" w:rsidRPr="00F11E27">
              <w:rPr>
                <w:sz w:val="22"/>
                <w:szCs w:val="22"/>
              </w:rPr>
              <w:t>? What might happen?</w:t>
            </w:r>
          </w:p>
          <w:p w14:paraId="0CDFBC76" w14:textId="4BAA956E" w:rsidR="00F11E27" w:rsidRPr="00F11E27" w:rsidRDefault="00F11E27" w:rsidP="0098518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11E27">
              <w:rPr>
                <w:sz w:val="22"/>
                <w:szCs w:val="22"/>
              </w:rPr>
              <w:t>If I disagree with the article what might happen?</w:t>
            </w:r>
          </w:p>
          <w:p w14:paraId="2A6D9393" w14:textId="77777777" w:rsidR="00F11E27" w:rsidRPr="00F11E27" w:rsidRDefault="00F11E27" w:rsidP="0098518F">
            <w:pPr>
              <w:pStyle w:val="ListParagraph"/>
              <w:numPr>
                <w:ilvl w:val="0"/>
                <w:numId w:val="8"/>
              </w:numPr>
            </w:pPr>
            <w:r w:rsidRPr="00F11E27">
              <w:rPr>
                <w:sz w:val="22"/>
                <w:szCs w:val="22"/>
              </w:rPr>
              <w:t>What are alternatives to what the article suggests?</w:t>
            </w:r>
          </w:p>
          <w:p w14:paraId="48C32F97" w14:textId="77777777" w:rsidR="00F11E27" w:rsidRDefault="00F11E27" w:rsidP="00F11E27">
            <w:pPr>
              <w:pStyle w:val="ListParagraph"/>
              <w:rPr>
                <w:sz w:val="22"/>
                <w:szCs w:val="22"/>
              </w:rPr>
            </w:pPr>
          </w:p>
          <w:p w14:paraId="03058EBF" w14:textId="77777777" w:rsidR="00F11E27" w:rsidRDefault="00F11E27" w:rsidP="00F11E27">
            <w:pPr>
              <w:pStyle w:val="ListParagraph"/>
              <w:rPr>
                <w:sz w:val="22"/>
                <w:szCs w:val="22"/>
              </w:rPr>
            </w:pPr>
          </w:p>
          <w:p w14:paraId="39D04536" w14:textId="7E4DAC04" w:rsidR="00F11E27" w:rsidRDefault="00F11E27" w:rsidP="00F11E27">
            <w:pPr>
              <w:pStyle w:val="ListParagraph"/>
            </w:pPr>
          </w:p>
        </w:tc>
        <w:tc>
          <w:tcPr>
            <w:tcW w:w="5194" w:type="dxa"/>
          </w:tcPr>
          <w:p w14:paraId="5EB062CA" w14:textId="6A338CE7" w:rsidR="00E27E42" w:rsidRDefault="00E27E42" w:rsidP="00F11E27"/>
          <w:p w14:paraId="3313E998" w14:textId="77777777" w:rsidR="00F11E27" w:rsidRDefault="00F11E27" w:rsidP="00F11E27"/>
          <w:p w14:paraId="1DF52DA2" w14:textId="77777777" w:rsidR="00F11E27" w:rsidRDefault="00F11E27" w:rsidP="00F11E27"/>
          <w:p w14:paraId="61E46948" w14:textId="77777777" w:rsidR="00F11E27" w:rsidRDefault="00F11E27" w:rsidP="00F11E27"/>
          <w:p w14:paraId="12A7C94C" w14:textId="77777777" w:rsidR="00F11E27" w:rsidRDefault="00F11E27" w:rsidP="00F11E27"/>
          <w:p w14:paraId="49E22FCA" w14:textId="77777777" w:rsidR="00F11E27" w:rsidRDefault="00F11E27" w:rsidP="00F11E27"/>
          <w:p w14:paraId="055047A8" w14:textId="77777777" w:rsidR="00F11E27" w:rsidRDefault="00F11E27" w:rsidP="00F11E27"/>
          <w:p w14:paraId="73D9A164" w14:textId="77777777" w:rsidR="00F11E27" w:rsidRDefault="00F11E27" w:rsidP="00F11E27"/>
          <w:p w14:paraId="7F115D5B" w14:textId="77777777" w:rsidR="00F11E27" w:rsidRDefault="00F11E27" w:rsidP="00F11E27"/>
          <w:p w14:paraId="5E55B9B6" w14:textId="77777777" w:rsidR="00F11E27" w:rsidRDefault="00F11E27" w:rsidP="00F11E27"/>
          <w:p w14:paraId="2FCAB64D" w14:textId="77777777" w:rsidR="00E27E42" w:rsidRDefault="00E27E42"/>
        </w:tc>
      </w:tr>
      <w:tr w:rsidR="00CD6583" w14:paraId="22D69E15" w14:textId="77777777">
        <w:tc>
          <w:tcPr>
            <w:tcW w:w="5194" w:type="dxa"/>
          </w:tcPr>
          <w:p w14:paraId="4FD4A614" w14:textId="1EC4FE9F" w:rsidR="00CD6583" w:rsidRDefault="00CD6583" w:rsidP="00F11E27">
            <w:r w:rsidRPr="00822090">
              <w:rPr>
                <w:b/>
              </w:rPr>
              <w:t>Data</w:t>
            </w:r>
            <w:r w:rsidR="00822090">
              <w:t xml:space="preserve">: </w:t>
            </w:r>
          </w:p>
          <w:p w14:paraId="5E959847" w14:textId="77777777" w:rsidR="00F11E27" w:rsidRDefault="00F11E27" w:rsidP="00F11E27"/>
          <w:p w14:paraId="2BFFBA81" w14:textId="77777777" w:rsidR="00F11E27" w:rsidRDefault="00F11E27" w:rsidP="00F11E27"/>
          <w:p w14:paraId="23622EE8" w14:textId="77777777" w:rsidR="00F11E27" w:rsidRPr="00F11E27" w:rsidRDefault="00F11E27" w:rsidP="00F11E27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F11E27">
              <w:rPr>
                <w:sz w:val="22"/>
                <w:szCs w:val="22"/>
              </w:rPr>
              <w:t>What evidence is provided?</w:t>
            </w:r>
          </w:p>
          <w:p w14:paraId="08AE3C86" w14:textId="77777777" w:rsidR="00F11E27" w:rsidRPr="00F11E27" w:rsidRDefault="00F11E27" w:rsidP="00F11E27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F11E27">
              <w:rPr>
                <w:sz w:val="22"/>
                <w:szCs w:val="22"/>
              </w:rPr>
              <w:t>What information is still needed?</w:t>
            </w:r>
          </w:p>
          <w:p w14:paraId="62C4462C" w14:textId="77777777" w:rsidR="00F11E27" w:rsidRPr="00F11E27" w:rsidRDefault="00F11E27" w:rsidP="00F11E27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F11E27">
              <w:rPr>
                <w:sz w:val="22"/>
                <w:szCs w:val="22"/>
              </w:rPr>
              <w:t>What information isn’t provided?</w:t>
            </w:r>
          </w:p>
          <w:p w14:paraId="0CA2B11F" w14:textId="77777777" w:rsidR="00F11E27" w:rsidRPr="00F11E27" w:rsidRDefault="00F11E27" w:rsidP="00F11E27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F11E27">
              <w:rPr>
                <w:sz w:val="22"/>
                <w:szCs w:val="22"/>
              </w:rPr>
              <w:t>How do I know the author’s information is accurate?</w:t>
            </w:r>
          </w:p>
          <w:p w14:paraId="088BEDE5" w14:textId="4536B39E" w:rsidR="00F11E27" w:rsidRDefault="00F11E27" w:rsidP="00F11E27"/>
        </w:tc>
        <w:tc>
          <w:tcPr>
            <w:tcW w:w="5194" w:type="dxa"/>
          </w:tcPr>
          <w:p w14:paraId="739128C9" w14:textId="77777777" w:rsidR="0008214E" w:rsidRDefault="0008214E" w:rsidP="00F11E27">
            <w:pPr>
              <w:pStyle w:val="ListParagraph"/>
            </w:pPr>
          </w:p>
        </w:tc>
      </w:tr>
    </w:tbl>
    <w:p w14:paraId="0F2068C1" w14:textId="77777777" w:rsidR="00041898" w:rsidRDefault="00041898" w:rsidP="00041898"/>
    <w:p w14:paraId="695F7B4B" w14:textId="77777777" w:rsidR="00041898" w:rsidRDefault="00041898" w:rsidP="00041898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388"/>
      </w:tblGrid>
      <w:tr w:rsidR="00BE111C" w14:paraId="3F30E4A9" w14:textId="77777777" w:rsidTr="00F010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8" w:type="dxa"/>
          </w:tcPr>
          <w:p w14:paraId="5978680B" w14:textId="77777777" w:rsidR="00BE111C" w:rsidRDefault="00BE111C" w:rsidP="00F0109F">
            <w:r w:rsidRPr="00934E20">
              <w:t>Overall Assessment of the article</w:t>
            </w:r>
            <w:r>
              <w:t>:</w:t>
            </w:r>
          </w:p>
          <w:p w14:paraId="7B3C5A44" w14:textId="77777777" w:rsidR="00BE111C" w:rsidRDefault="00BE111C" w:rsidP="00F0109F"/>
          <w:p w14:paraId="555FCE99" w14:textId="77777777" w:rsidR="00BE111C" w:rsidRDefault="00BE111C" w:rsidP="00F0109F"/>
          <w:p w14:paraId="5785B300" w14:textId="77777777" w:rsidR="00BE111C" w:rsidRDefault="00BE111C" w:rsidP="00F0109F"/>
        </w:tc>
      </w:tr>
    </w:tbl>
    <w:p w14:paraId="4F329224" w14:textId="77777777" w:rsidR="00E27E42" w:rsidRPr="00E27E42" w:rsidRDefault="00E27E42" w:rsidP="00E27E42">
      <w:pPr>
        <w:rPr>
          <w:b/>
          <w:i/>
        </w:rPr>
      </w:pPr>
    </w:p>
    <w:sectPr w:rsidR="00E27E42" w:rsidRPr="00E27E42" w:rsidSect="00A67B8A">
      <w:pgSz w:w="11900" w:h="16840"/>
      <w:pgMar w:top="720" w:right="864" w:bottom="720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3537A"/>
    <w:multiLevelType w:val="hybridMultilevel"/>
    <w:tmpl w:val="76A89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891A2F"/>
    <w:multiLevelType w:val="hybridMultilevel"/>
    <w:tmpl w:val="83EA1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441C09"/>
    <w:multiLevelType w:val="hybridMultilevel"/>
    <w:tmpl w:val="8DB4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D4612E"/>
    <w:multiLevelType w:val="hybridMultilevel"/>
    <w:tmpl w:val="C40A53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8214436"/>
    <w:multiLevelType w:val="hybridMultilevel"/>
    <w:tmpl w:val="FE023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9D6B5B"/>
    <w:multiLevelType w:val="hybridMultilevel"/>
    <w:tmpl w:val="F8127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526CD7"/>
    <w:multiLevelType w:val="hybridMultilevel"/>
    <w:tmpl w:val="71AAF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F010F4"/>
    <w:multiLevelType w:val="hybridMultilevel"/>
    <w:tmpl w:val="16809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4E7944"/>
    <w:multiLevelType w:val="hybridMultilevel"/>
    <w:tmpl w:val="F7144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457"/>
    <w:rsid w:val="00041898"/>
    <w:rsid w:val="0008214E"/>
    <w:rsid w:val="000A2C0C"/>
    <w:rsid w:val="000C615C"/>
    <w:rsid w:val="00406A91"/>
    <w:rsid w:val="00415309"/>
    <w:rsid w:val="00497FD8"/>
    <w:rsid w:val="007705F5"/>
    <w:rsid w:val="00822090"/>
    <w:rsid w:val="00866E8D"/>
    <w:rsid w:val="00911A6B"/>
    <w:rsid w:val="0098518F"/>
    <w:rsid w:val="009A6457"/>
    <w:rsid w:val="009B2619"/>
    <w:rsid w:val="00A67B8A"/>
    <w:rsid w:val="00B833EB"/>
    <w:rsid w:val="00BE111C"/>
    <w:rsid w:val="00CD6583"/>
    <w:rsid w:val="00E27E42"/>
    <w:rsid w:val="00E82129"/>
    <w:rsid w:val="00F0109F"/>
    <w:rsid w:val="00F11E27"/>
    <w:rsid w:val="00F3399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83E34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457"/>
    <w:pPr>
      <w:ind w:left="720"/>
      <w:contextualSpacing/>
    </w:pPr>
  </w:style>
  <w:style w:type="table" w:styleId="TableGrid">
    <w:name w:val="Table Grid"/>
    <w:basedOn w:val="TableNormal"/>
    <w:uiPriority w:val="59"/>
    <w:rsid w:val="00E821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1">
    <w:name w:val="Light Grid Accent 1"/>
    <w:basedOn w:val="TableNormal"/>
    <w:uiPriority w:val="62"/>
    <w:rsid w:val="0004189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457"/>
    <w:pPr>
      <w:ind w:left="720"/>
      <w:contextualSpacing/>
    </w:pPr>
  </w:style>
  <w:style w:type="table" w:styleId="TableGrid">
    <w:name w:val="Table Grid"/>
    <w:basedOn w:val="TableNormal"/>
    <w:uiPriority w:val="59"/>
    <w:rsid w:val="00E821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1">
    <w:name w:val="Light Grid Accent 1"/>
    <w:basedOn w:val="TableNormal"/>
    <w:uiPriority w:val="62"/>
    <w:rsid w:val="0004189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1488</Characters>
  <Application>Microsoft Macintosh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 SAS</dc:creator>
  <cp:keywords/>
  <dc:description/>
  <cp:lastModifiedBy>Jessica Beck</cp:lastModifiedBy>
  <cp:revision>2</cp:revision>
  <dcterms:created xsi:type="dcterms:W3CDTF">2015-03-03T02:07:00Z</dcterms:created>
  <dcterms:modified xsi:type="dcterms:W3CDTF">2015-03-03T02:07:00Z</dcterms:modified>
</cp:coreProperties>
</file>